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B431" w14:textId="532CF582" w:rsidR="00FC154A" w:rsidRDefault="00FC154A" w:rsidP="00E7137D">
      <w:pPr>
        <w:rPr>
          <w:b/>
          <w:sz w:val="32"/>
        </w:rPr>
      </w:pPr>
      <w:r>
        <w:rPr>
          <w:b/>
          <w:sz w:val="32"/>
        </w:rPr>
        <w:t>I want to continue to support our future leaders</w:t>
      </w:r>
      <w:r w:rsidR="00CE07DD">
        <w:rPr>
          <w:b/>
          <w:sz w:val="32"/>
        </w:rPr>
        <w:t xml:space="preserve"> of Felege Hiywot Center</w:t>
      </w:r>
      <w:bookmarkStart w:id="0" w:name="_GoBack"/>
      <w:bookmarkEnd w:id="0"/>
      <w:r>
        <w:rPr>
          <w:b/>
          <w:sz w:val="32"/>
        </w:rPr>
        <w:t xml:space="preserve"> </w:t>
      </w:r>
      <w:r w:rsidR="00840C32" w:rsidRPr="00840C32">
        <w:rPr>
          <w:b/>
          <w:sz w:val="32"/>
        </w:rPr>
        <w:t xml:space="preserve">!  </w:t>
      </w:r>
    </w:p>
    <w:p w14:paraId="4EBBDFDC" w14:textId="68BE999C" w:rsidR="00A06223" w:rsidRPr="00840C32" w:rsidRDefault="00840C32" w:rsidP="00E7137D">
      <w:pPr>
        <w:rPr>
          <w:b/>
          <w:sz w:val="32"/>
        </w:rPr>
      </w:pPr>
      <w:r w:rsidRPr="00840C32">
        <w:rPr>
          <w:b/>
          <w:sz w:val="32"/>
        </w:rPr>
        <w:t>Here’s a tax-deductible gift for:</w:t>
      </w:r>
    </w:p>
    <w:p w14:paraId="1887CEB2" w14:textId="77777777" w:rsidR="00A06223" w:rsidRDefault="00A06223" w:rsidP="00E7137D"/>
    <w:p w14:paraId="2D1138FD" w14:textId="6D962ADE" w:rsidR="00E7137D" w:rsidRPr="00A86F2E" w:rsidRDefault="00FA1A58" w:rsidP="00E7137D">
      <w:pPr>
        <w:rPr>
          <w:b/>
          <w:u w:val="single"/>
        </w:rPr>
      </w:pPr>
      <w:r>
        <w:rPr>
          <w:b/>
        </w:rPr>
        <w:t>Field Trip Experience</w:t>
      </w:r>
      <w:r w:rsidR="003071B6" w:rsidRPr="00A86F2E">
        <w:rPr>
          <w:b/>
        </w:rPr>
        <w:t xml:space="preserve"> Scholarships $  ______________</w:t>
      </w:r>
    </w:p>
    <w:p w14:paraId="08C40FD7" w14:textId="77777777" w:rsidR="00E7137D" w:rsidRDefault="00E7137D" w:rsidP="00E7137D"/>
    <w:p w14:paraId="64A05AFC" w14:textId="138D9285" w:rsidR="00E7137D" w:rsidRDefault="00F06555" w:rsidP="00E7137D">
      <w:r>
        <w:t xml:space="preserve">99 </w:t>
      </w:r>
      <w:r w:rsidR="00E7137D">
        <w:t xml:space="preserve">% of </w:t>
      </w:r>
      <w:r w:rsidR="006E3AD9">
        <w:t>FHC</w:t>
      </w:r>
      <w:r w:rsidR="00E7137D">
        <w:t xml:space="preserve"> </w:t>
      </w:r>
      <w:r w:rsidR="00FA1A58">
        <w:t>campers</w:t>
      </w:r>
      <w:r w:rsidR="00E7137D">
        <w:t xml:space="preserve"> are from families with limited means. Your gift helps us </w:t>
      </w:r>
    </w:p>
    <w:p w14:paraId="76CF5201" w14:textId="77777777" w:rsidR="00E7137D" w:rsidRDefault="00E7137D" w:rsidP="00E7137D">
      <w:r>
        <w:t xml:space="preserve">keep our promise that no </w:t>
      </w:r>
      <w:r w:rsidR="006E3AD9">
        <w:t>one</w:t>
      </w:r>
      <w:r>
        <w:t xml:space="preserve"> will be turned away because they lack funds to </w:t>
      </w:r>
    </w:p>
    <w:p w14:paraId="0A89F61D" w14:textId="1ED21C51" w:rsidR="00E7137D" w:rsidRDefault="00E7137D" w:rsidP="00E7137D">
      <w:r>
        <w:t>participate.</w:t>
      </w:r>
      <w:r w:rsidR="00F06555">
        <w:t xml:space="preserve">  $50 will allow </w:t>
      </w:r>
      <w:r w:rsidR="00FC154A">
        <w:t xml:space="preserve">ten </w:t>
      </w:r>
      <w:r w:rsidR="00F06555">
        <w:t>student</w:t>
      </w:r>
      <w:r w:rsidR="00FA1A58">
        <w:t>s</w:t>
      </w:r>
      <w:r w:rsidR="00F06555">
        <w:t xml:space="preserve"> to attend one </w:t>
      </w:r>
      <w:r w:rsidR="00FA1A58">
        <w:t>field trip experience.</w:t>
      </w:r>
    </w:p>
    <w:p w14:paraId="69B372DA" w14:textId="77777777" w:rsidR="00E7137D" w:rsidRDefault="00E7137D" w:rsidP="00E7137D"/>
    <w:p w14:paraId="2449F781" w14:textId="11A5E32B" w:rsidR="00E7137D" w:rsidRDefault="006E3AD9" w:rsidP="00E7137D">
      <w:pPr>
        <w:rPr>
          <w:b/>
        </w:rPr>
      </w:pPr>
      <w:r w:rsidRPr="00A86F2E">
        <w:rPr>
          <w:b/>
        </w:rPr>
        <w:t>FHC</w:t>
      </w:r>
      <w:r w:rsidR="00E7137D" w:rsidRPr="00A86F2E">
        <w:rPr>
          <w:b/>
        </w:rPr>
        <w:t xml:space="preserve"> </w:t>
      </w:r>
      <w:r w:rsidRPr="00A86F2E">
        <w:rPr>
          <w:b/>
        </w:rPr>
        <w:t>Youth</w:t>
      </w:r>
      <w:r w:rsidR="00E7137D" w:rsidRPr="00A86F2E">
        <w:rPr>
          <w:b/>
        </w:rPr>
        <w:t xml:space="preserve"> </w:t>
      </w:r>
      <w:r w:rsidR="007A65F9">
        <w:rPr>
          <w:b/>
        </w:rPr>
        <w:t xml:space="preserve">Leadership program </w:t>
      </w:r>
    </w:p>
    <w:p w14:paraId="1B269D96" w14:textId="77777777" w:rsidR="00E7137D" w:rsidRDefault="008C18D8" w:rsidP="00E7137D">
      <w:r>
        <w:t>Youth ages 15 -18 years serve as Youth Leaders, providing guidance and mentorship to younger program participants</w:t>
      </w:r>
      <w:r w:rsidR="00523F2D">
        <w:t xml:space="preserve"> while</w:t>
      </w:r>
      <w:r>
        <w:t xml:space="preserve"> developing leadership and entrepreneurial skills by helping </w:t>
      </w:r>
      <w:r w:rsidR="00523F2D">
        <w:t>FHC</w:t>
      </w:r>
      <w:r>
        <w:t xml:space="preserve"> plan improvements for the next camp season.</w:t>
      </w:r>
    </w:p>
    <w:p w14:paraId="145A2D5C" w14:textId="77777777" w:rsidR="007A65F9" w:rsidRDefault="007A65F9" w:rsidP="00E7137D"/>
    <w:p w14:paraId="06840478" w14:textId="20D6FD65" w:rsidR="007A65F9" w:rsidRDefault="00FA1A58" w:rsidP="00E7137D">
      <w:pPr>
        <w:rPr>
          <w:b/>
        </w:rPr>
      </w:pPr>
      <w:r>
        <w:rPr>
          <w:b/>
        </w:rPr>
        <w:t>C</w:t>
      </w:r>
      <w:r w:rsidR="00FC154A">
        <w:rPr>
          <w:b/>
        </w:rPr>
        <w:t>ost per student per day $30, and a student</w:t>
      </w:r>
      <w:r w:rsidR="007A65F9">
        <w:rPr>
          <w:b/>
        </w:rPr>
        <w:t xml:space="preserve"> come</w:t>
      </w:r>
      <w:r w:rsidR="00FC154A">
        <w:rPr>
          <w:b/>
        </w:rPr>
        <w:t>s</w:t>
      </w:r>
      <w:r w:rsidR="007A65F9">
        <w:rPr>
          <w:b/>
        </w:rPr>
        <w:t xml:space="preserve"> </w:t>
      </w:r>
      <w:r w:rsidR="00FC154A">
        <w:rPr>
          <w:b/>
        </w:rPr>
        <w:t xml:space="preserve">for 100  </w:t>
      </w:r>
      <w:r w:rsidR="007A65F9">
        <w:rPr>
          <w:b/>
        </w:rPr>
        <w:t xml:space="preserve">days/year, </w:t>
      </w:r>
    </w:p>
    <w:p w14:paraId="3C2FE49B" w14:textId="72C3DC63" w:rsidR="00E7137D" w:rsidRDefault="007A65F9" w:rsidP="00E7137D">
      <w:r>
        <w:rPr>
          <w:b/>
        </w:rPr>
        <w:t>Donation $______________</w:t>
      </w:r>
    </w:p>
    <w:p w14:paraId="5EEAB3DB" w14:textId="77777777" w:rsidR="00FC154A" w:rsidRDefault="00FC154A" w:rsidP="00E7137D"/>
    <w:p w14:paraId="5FC43376" w14:textId="77777777" w:rsidR="00FC154A" w:rsidRDefault="00FC154A" w:rsidP="00E7137D"/>
    <w:p w14:paraId="1461E00F" w14:textId="4484A74C" w:rsidR="008C18D8" w:rsidRPr="00A86F2E" w:rsidRDefault="003071B6" w:rsidP="00E7137D">
      <w:pPr>
        <w:rPr>
          <w:b/>
        </w:rPr>
      </w:pPr>
      <w:r w:rsidRPr="00A86F2E">
        <w:rPr>
          <w:b/>
        </w:rPr>
        <w:t>Here is my gift to support: $ _______________</w:t>
      </w:r>
      <w:r w:rsidR="00FC154A">
        <w:rPr>
          <w:b/>
        </w:rPr>
        <w:br/>
      </w:r>
    </w:p>
    <w:p w14:paraId="09DD5973" w14:textId="2E09AED3" w:rsidR="00E7137D" w:rsidRDefault="008C18D8" w:rsidP="00E7137D"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Garden Supplies</w:t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 xml:space="preserve">Administrative Needs </w:t>
      </w:r>
    </w:p>
    <w:p w14:paraId="0BBD3486" w14:textId="77777777" w:rsidR="00A86F2E" w:rsidRDefault="00A86F2E" w:rsidP="00E7137D"/>
    <w:p w14:paraId="2FF5C7DD" w14:textId="77777777" w:rsidR="00FC154A" w:rsidRDefault="00FC154A" w:rsidP="00E7137D">
      <w:pPr>
        <w:rPr>
          <w:b/>
          <w:sz w:val="28"/>
        </w:rPr>
      </w:pPr>
    </w:p>
    <w:p w14:paraId="1E729D4F" w14:textId="6D02B5FE" w:rsidR="00FC154A" w:rsidRDefault="00FC154A" w:rsidP="00E7137D">
      <w:pPr>
        <w:rPr>
          <w:b/>
          <w:sz w:val="28"/>
        </w:rPr>
      </w:pPr>
      <w:r>
        <w:rPr>
          <w:b/>
          <w:sz w:val="28"/>
        </w:rPr>
        <w:t>Use my gift where it is most needed:</w:t>
      </w:r>
    </w:p>
    <w:p w14:paraId="03013112" w14:textId="77777777" w:rsidR="00FC154A" w:rsidRPr="00A86F2E" w:rsidRDefault="00FC154A" w:rsidP="00E7137D">
      <w:pPr>
        <w:rPr>
          <w:b/>
          <w:sz w:val="28"/>
        </w:rPr>
      </w:pPr>
    </w:p>
    <w:p w14:paraId="294568B8" w14:textId="2308AA1B" w:rsidR="00E7137D" w:rsidRDefault="00FC154A" w:rsidP="00E7137D">
      <w:pPr>
        <w:rPr>
          <w:b/>
        </w:rPr>
      </w:pPr>
      <w:r>
        <w:rPr>
          <w:b/>
        </w:rPr>
        <w:t>_____$50,  _____$100,  _____$150, _____$200, _____$250, _____$500, _____Other $________</w:t>
      </w:r>
    </w:p>
    <w:p w14:paraId="7FA2C912" w14:textId="77777777" w:rsidR="00FC154A" w:rsidRDefault="00FC154A" w:rsidP="00E7137D"/>
    <w:p w14:paraId="66CF325C" w14:textId="77777777" w:rsidR="008C18D8" w:rsidRPr="00A86F2E" w:rsidRDefault="00E7137D" w:rsidP="00E7137D">
      <w:pPr>
        <w:rPr>
          <w:b/>
          <w:sz w:val="20"/>
        </w:rPr>
      </w:pPr>
      <w:r w:rsidRPr="00A86F2E">
        <w:rPr>
          <w:b/>
          <w:sz w:val="20"/>
        </w:rPr>
        <w:t>Name</w:t>
      </w:r>
      <w:r w:rsidR="008C18D8" w:rsidRPr="00A86F2E">
        <w:rPr>
          <w:b/>
          <w:sz w:val="20"/>
        </w:rPr>
        <w:tab/>
        <w:t>______________________________________________________________________</w:t>
      </w:r>
      <w:r w:rsidR="00A86F2E">
        <w:rPr>
          <w:b/>
          <w:sz w:val="20"/>
        </w:rPr>
        <w:t>______________________</w:t>
      </w:r>
    </w:p>
    <w:p w14:paraId="35CBD342" w14:textId="77777777" w:rsidR="008C18D8" w:rsidRPr="00A86F2E" w:rsidRDefault="008C18D8" w:rsidP="00E7137D">
      <w:pPr>
        <w:rPr>
          <w:b/>
          <w:sz w:val="20"/>
        </w:rPr>
      </w:pPr>
    </w:p>
    <w:p w14:paraId="67744AAA" w14:textId="77777777" w:rsidR="00E7137D" w:rsidRPr="00A86F2E" w:rsidRDefault="008C18D8" w:rsidP="00E7137D">
      <w:pPr>
        <w:rPr>
          <w:b/>
          <w:sz w:val="20"/>
        </w:rPr>
      </w:pPr>
      <w:r w:rsidRPr="00A86F2E">
        <w:rPr>
          <w:b/>
          <w:sz w:val="20"/>
        </w:rPr>
        <w:t>Company  _________________________________________</w:t>
      </w:r>
      <w:r w:rsidR="00A86F2E">
        <w:rPr>
          <w:b/>
          <w:sz w:val="20"/>
        </w:rPr>
        <w:t>________________________________________________</w:t>
      </w:r>
    </w:p>
    <w:p w14:paraId="736144BB" w14:textId="77777777" w:rsidR="00E7137D" w:rsidRPr="00A86F2E" w:rsidRDefault="00E7137D" w:rsidP="00E7137D">
      <w:pPr>
        <w:rPr>
          <w:b/>
          <w:sz w:val="20"/>
        </w:rPr>
      </w:pPr>
    </w:p>
    <w:p w14:paraId="7596A621" w14:textId="77777777" w:rsidR="00E7137D" w:rsidRPr="00A86F2E" w:rsidRDefault="00E7137D" w:rsidP="00E7137D">
      <w:pPr>
        <w:rPr>
          <w:b/>
          <w:sz w:val="20"/>
        </w:rPr>
      </w:pPr>
      <w:r w:rsidRPr="00A86F2E">
        <w:rPr>
          <w:b/>
          <w:sz w:val="20"/>
        </w:rPr>
        <w:t>Phone</w:t>
      </w:r>
      <w:r w:rsidR="008C18D8" w:rsidRPr="00A86F2E">
        <w:rPr>
          <w:b/>
          <w:sz w:val="20"/>
        </w:rPr>
        <w:t xml:space="preserve">  ______________________________________________________________________</w:t>
      </w:r>
      <w:r w:rsidR="00A86F2E">
        <w:rPr>
          <w:b/>
          <w:sz w:val="20"/>
        </w:rPr>
        <w:t>_______________________</w:t>
      </w:r>
    </w:p>
    <w:p w14:paraId="2F7024EB" w14:textId="77777777" w:rsidR="00E7137D" w:rsidRPr="00A86F2E" w:rsidRDefault="00E7137D" w:rsidP="00E7137D">
      <w:pPr>
        <w:rPr>
          <w:b/>
          <w:sz w:val="20"/>
        </w:rPr>
      </w:pPr>
    </w:p>
    <w:p w14:paraId="7C45189E" w14:textId="77777777" w:rsidR="00E7137D" w:rsidRPr="00A86F2E" w:rsidRDefault="00E7137D" w:rsidP="00E7137D">
      <w:pPr>
        <w:rPr>
          <w:b/>
          <w:sz w:val="20"/>
        </w:rPr>
      </w:pPr>
      <w:r w:rsidRPr="00A86F2E">
        <w:rPr>
          <w:b/>
          <w:sz w:val="20"/>
        </w:rPr>
        <w:t>Email</w:t>
      </w:r>
      <w:r w:rsidR="008C18D8" w:rsidRPr="00A86F2E">
        <w:rPr>
          <w:b/>
          <w:sz w:val="20"/>
        </w:rPr>
        <w:t xml:space="preserve">  _______________________________________________________________________</w:t>
      </w:r>
      <w:r w:rsidR="00A86F2E">
        <w:rPr>
          <w:b/>
          <w:sz w:val="20"/>
        </w:rPr>
        <w:t>_______________________</w:t>
      </w:r>
    </w:p>
    <w:p w14:paraId="01CE7005" w14:textId="77777777" w:rsidR="00E7137D" w:rsidRDefault="00E7137D" w:rsidP="00E7137D"/>
    <w:p w14:paraId="67AC24CA" w14:textId="7BC6E2B2" w:rsidR="00E7137D" w:rsidRDefault="00FC154A" w:rsidP="00E7137D">
      <w:r>
        <w:t>Please send your check written to Felege Hiywot Center</w:t>
      </w:r>
    </w:p>
    <w:p w14:paraId="1E66979E" w14:textId="77777777" w:rsidR="00FC154A" w:rsidRDefault="00FC154A" w:rsidP="00E7137D">
      <w:pPr>
        <w:rPr>
          <w:b/>
        </w:rPr>
      </w:pPr>
      <w:r>
        <w:t xml:space="preserve">                                                                  </w:t>
      </w:r>
      <w:r w:rsidR="00E7137D" w:rsidRPr="002505B2">
        <w:rPr>
          <w:b/>
        </w:rPr>
        <w:t>1648 Sheldon St.,</w:t>
      </w:r>
      <w:r w:rsidR="002505B2">
        <w:rPr>
          <w:b/>
        </w:rPr>
        <w:t xml:space="preserve"> </w:t>
      </w:r>
    </w:p>
    <w:p w14:paraId="3B7FFE94" w14:textId="242840FA" w:rsidR="00A06223" w:rsidRDefault="00FC154A" w:rsidP="00E7137D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E7137D" w:rsidRPr="002505B2">
        <w:rPr>
          <w:b/>
        </w:rPr>
        <w:t>Indianapolis IN 46218</w:t>
      </w:r>
    </w:p>
    <w:p w14:paraId="3856406B" w14:textId="77777777" w:rsidR="00E7137D" w:rsidRPr="002505B2" w:rsidRDefault="00E7137D" w:rsidP="00E7137D">
      <w:pPr>
        <w:rPr>
          <w:b/>
        </w:rPr>
      </w:pPr>
    </w:p>
    <w:p w14:paraId="5FF21BBD" w14:textId="77777777" w:rsidR="00E7137D" w:rsidRPr="00A06223" w:rsidRDefault="00E7137D" w:rsidP="0084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06223">
        <w:rPr>
          <w:b/>
        </w:rPr>
        <w:t xml:space="preserve">To make a gift </w:t>
      </w:r>
      <w:r w:rsidR="002505B2" w:rsidRPr="00A06223">
        <w:rPr>
          <w:b/>
        </w:rPr>
        <w:t xml:space="preserve">with VISA or MasterCard, please visit our website at </w:t>
      </w:r>
      <w:hyperlink r:id="rId4" w:history="1">
        <w:r w:rsidR="00840C32" w:rsidRPr="00840C32">
          <w:rPr>
            <w:rStyle w:val="Hyperlink"/>
            <w:b/>
          </w:rPr>
          <w:t>www.fhcenter.or</w:t>
        </w:r>
        <w:r w:rsidR="00840C32">
          <w:rPr>
            <w:rStyle w:val="Hyperlink"/>
            <w:b/>
          </w:rPr>
          <w:t>g</w:t>
        </w:r>
        <w:r w:rsidR="00840C32" w:rsidRPr="00840C32">
          <w:rPr>
            <w:rStyle w:val="Hyperlink"/>
            <w:b/>
          </w:rPr>
          <w:t>/donate</w:t>
        </w:r>
      </w:hyperlink>
    </w:p>
    <w:p w14:paraId="661F1DD0" w14:textId="77777777" w:rsidR="00E7137D" w:rsidRDefault="00E7137D" w:rsidP="00E7137D"/>
    <w:p w14:paraId="52C7B3F1" w14:textId="77777777" w:rsidR="00840C32" w:rsidRDefault="00840C32" w:rsidP="00840C32">
      <w:pPr>
        <w:jc w:val="center"/>
      </w:pPr>
      <w:r>
        <w:t xml:space="preserve">We are a non-profit 501(c)3 </w:t>
      </w:r>
      <w:r w:rsidR="00A06223">
        <w:t xml:space="preserve">organization and </w:t>
      </w:r>
      <w:r>
        <w:t>your donation is</w:t>
      </w:r>
      <w:r w:rsidR="00E7137D">
        <w:t xml:space="preserve"> tax-deductible</w:t>
      </w:r>
      <w:r w:rsidR="00A06223">
        <w:t>.</w:t>
      </w:r>
    </w:p>
    <w:p w14:paraId="524EF64C" w14:textId="3012F5DD" w:rsidR="006E3AD9" w:rsidRDefault="006E3AD9" w:rsidP="00840C32">
      <w:pPr>
        <w:jc w:val="center"/>
      </w:pPr>
    </w:p>
    <w:sectPr w:rsidR="006E3AD9" w:rsidSect="006E3A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7D"/>
    <w:rsid w:val="00162B8F"/>
    <w:rsid w:val="002505B2"/>
    <w:rsid w:val="00255832"/>
    <w:rsid w:val="003071B6"/>
    <w:rsid w:val="003450AD"/>
    <w:rsid w:val="00502EA7"/>
    <w:rsid w:val="00523F2D"/>
    <w:rsid w:val="006E3AD9"/>
    <w:rsid w:val="0073168B"/>
    <w:rsid w:val="007A65F9"/>
    <w:rsid w:val="00840C32"/>
    <w:rsid w:val="008C18D8"/>
    <w:rsid w:val="00A06223"/>
    <w:rsid w:val="00A86F2E"/>
    <w:rsid w:val="00B33E7C"/>
    <w:rsid w:val="00BF1274"/>
    <w:rsid w:val="00CE07DD"/>
    <w:rsid w:val="00E12098"/>
    <w:rsid w:val="00E7137D"/>
    <w:rsid w:val="00F06555"/>
    <w:rsid w:val="00FA1A58"/>
    <w:rsid w:val="00FC15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171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5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hcenter.or/donat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Hayscorp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 Bekele</dc:creator>
  <cp:keywords/>
  <cp:lastModifiedBy>Aster Bekele</cp:lastModifiedBy>
  <cp:revision>5</cp:revision>
  <dcterms:created xsi:type="dcterms:W3CDTF">2016-11-23T17:58:00Z</dcterms:created>
  <dcterms:modified xsi:type="dcterms:W3CDTF">2016-11-23T18:39:00Z</dcterms:modified>
</cp:coreProperties>
</file>